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13" w:rsidRDefault="00091F13" w:rsidP="00A564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13" w:rsidRDefault="00091F13" w:rsidP="00A564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75" w:rsidRPr="00A56475" w:rsidRDefault="00A56475" w:rsidP="00A564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7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6475" w:rsidRPr="00A56475" w:rsidRDefault="00A56475" w:rsidP="00A564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75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Pr="00A56475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56475" w:rsidRPr="00A56475" w:rsidRDefault="00A56475" w:rsidP="00A564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75">
        <w:rPr>
          <w:rFonts w:ascii="Times New Roman" w:hAnsi="Times New Roman" w:cs="Times New Roman"/>
          <w:b/>
          <w:sz w:val="24"/>
          <w:szCs w:val="24"/>
        </w:rPr>
        <w:t>Представленные Главой Темиртауского городского по</w:t>
      </w:r>
      <w:r w:rsidR="00C471E8">
        <w:rPr>
          <w:rFonts w:ascii="Times New Roman" w:hAnsi="Times New Roman" w:cs="Times New Roman"/>
          <w:b/>
          <w:sz w:val="24"/>
          <w:szCs w:val="24"/>
        </w:rPr>
        <w:t>селения за период 01 января 202</w:t>
      </w:r>
      <w:r w:rsidR="00C471E8" w:rsidRPr="00C471E8">
        <w:rPr>
          <w:rFonts w:ascii="Times New Roman" w:hAnsi="Times New Roman" w:cs="Times New Roman"/>
          <w:b/>
          <w:sz w:val="24"/>
          <w:szCs w:val="24"/>
        </w:rPr>
        <w:t>1</w:t>
      </w:r>
      <w:r w:rsidR="00C471E8">
        <w:rPr>
          <w:rFonts w:ascii="Times New Roman" w:hAnsi="Times New Roman" w:cs="Times New Roman"/>
          <w:b/>
          <w:sz w:val="24"/>
          <w:szCs w:val="24"/>
        </w:rPr>
        <w:t xml:space="preserve"> по 31 декабря 202</w:t>
      </w:r>
      <w:r w:rsidR="00C471E8" w:rsidRPr="00C471E8">
        <w:rPr>
          <w:rFonts w:ascii="Times New Roman" w:hAnsi="Times New Roman" w:cs="Times New Roman"/>
          <w:b/>
          <w:sz w:val="24"/>
          <w:szCs w:val="24"/>
        </w:rPr>
        <w:t>1</w:t>
      </w:r>
      <w:r w:rsidRPr="00A56475">
        <w:rPr>
          <w:rFonts w:ascii="Times New Roman" w:hAnsi="Times New Roman" w:cs="Times New Roman"/>
          <w:b/>
          <w:sz w:val="24"/>
          <w:szCs w:val="24"/>
        </w:rPr>
        <w:t>, размещённые на официальном сайте Администрации Темиртауского городского поселения</w:t>
      </w:r>
    </w:p>
    <w:p w:rsidR="00A56475" w:rsidRPr="00A56475" w:rsidRDefault="00A56475" w:rsidP="00A56475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1702"/>
        <w:gridCol w:w="992"/>
        <w:gridCol w:w="1559"/>
        <w:gridCol w:w="1134"/>
        <w:gridCol w:w="1559"/>
        <w:gridCol w:w="993"/>
        <w:gridCol w:w="1134"/>
        <w:gridCol w:w="1559"/>
        <w:gridCol w:w="1701"/>
        <w:gridCol w:w="1417"/>
        <w:gridCol w:w="1701"/>
      </w:tblGrid>
      <w:tr w:rsidR="006B51A4" w:rsidRPr="00A56475" w:rsidTr="006B51A4">
        <w:tc>
          <w:tcPr>
            <w:tcW w:w="425" w:type="dxa"/>
            <w:tcBorders>
              <w:bottom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B51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B51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B51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tcBorders>
              <w:bottom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701" w:type="dxa"/>
            <w:vMerge w:val="restart"/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51A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6B51A4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6B51A4">
              <w:rPr>
                <w:rFonts w:ascii="Times New Roman" w:hAnsi="Times New Roman" w:cs="Times New Roman"/>
                <w:b/>
              </w:rPr>
              <w:t>вид приобретенного имущества, источники)</w:t>
            </w:r>
          </w:p>
        </w:tc>
      </w:tr>
      <w:tr w:rsidR="006B51A4" w:rsidRPr="00A56475" w:rsidTr="006B51A4">
        <w:tc>
          <w:tcPr>
            <w:tcW w:w="425" w:type="dxa"/>
            <w:tcBorders>
              <w:top w:val="nil"/>
              <w:bottom w:val="nil"/>
            </w:tcBorders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A56475" w:rsidRPr="006B51A4" w:rsidRDefault="00A56475" w:rsidP="00A5647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A4" w:rsidRPr="00A56475" w:rsidTr="006B51A4">
        <w:tc>
          <w:tcPr>
            <w:tcW w:w="425" w:type="dxa"/>
            <w:tcBorders>
              <w:top w:val="nil"/>
            </w:tcBorders>
          </w:tcPr>
          <w:p w:rsidR="006B51A4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B51A4" w:rsidRPr="00A56475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6B51A4" w:rsidRPr="006B51A4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B51A4" w:rsidRPr="006B51A4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6B51A4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6B51A4" w:rsidRPr="00A56475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B51A4" w:rsidRPr="00A56475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51A4" w:rsidRPr="00A56475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A4" w:rsidRPr="00A56475" w:rsidTr="006B51A4">
        <w:tc>
          <w:tcPr>
            <w:tcW w:w="425" w:type="dxa"/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56475" w:rsidRPr="00A56475" w:rsidRDefault="00C471E8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Кармалит Н.Т</w:t>
            </w:r>
            <w:r w:rsidR="00A56475" w:rsidRPr="00A5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475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56475" w:rsidRPr="00A56475" w:rsidRDefault="00C471E8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475" w:rsidRPr="00A56475" w:rsidRDefault="00C471E8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299438,56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A4" w:rsidRPr="00A56475" w:rsidTr="006B51A4">
        <w:trPr>
          <w:trHeight w:val="1288"/>
        </w:trPr>
        <w:tc>
          <w:tcPr>
            <w:tcW w:w="425" w:type="dxa"/>
          </w:tcPr>
          <w:p w:rsidR="00A56475" w:rsidRPr="00A56475" w:rsidRDefault="00A56475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56475" w:rsidRPr="00A56475" w:rsidRDefault="00C471E8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56475" w:rsidRPr="00A56475" w:rsidRDefault="00C471E8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56475" w:rsidRPr="00A56475" w:rsidRDefault="00C471E8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A56475" w:rsidRPr="00A5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71E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A56475" w:rsidRPr="00A564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A56475" w:rsidRPr="00A56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56475" w:rsidRPr="00A5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475" w:rsidRPr="00C471E8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6475" w:rsidRPr="00C471E8" w:rsidRDefault="00C471E8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1328209.85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A4" w:rsidRPr="00A56475" w:rsidTr="006B51A4">
        <w:tc>
          <w:tcPr>
            <w:tcW w:w="425" w:type="dxa"/>
          </w:tcPr>
          <w:p w:rsidR="00A56475" w:rsidRPr="00A56475" w:rsidRDefault="006B51A4" w:rsidP="00A5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56475" w:rsidRPr="00A56475" w:rsidRDefault="00C471E8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92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475" w:rsidRPr="00A56475" w:rsidRDefault="006B51A4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56475" w:rsidRPr="00A56475" w:rsidRDefault="00C471E8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6475" w:rsidRPr="00C471E8" w:rsidRDefault="00C471E8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701" w:type="dxa"/>
          </w:tcPr>
          <w:p w:rsidR="00A56475" w:rsidRPr="00A56475" w:rsidRDefault="00A56475" w:rsidP="006B51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475" w:rsidRPr="00A56475" w:rsidRDefault="00A56475" w:rsidP="00A564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1F5" w:rsidRDefault="003861F5"/>
    <w:sectPr w:rsidR="003861F5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475"/>
    <w:rsid w:val="000803F3"/>
    <w:rsid w:val="00091F13"/>
    <w:rsid w:val="001E6B7C"/>
    <w:rsid w:val="001E7B8B"/>
    <w:rsid w:val="00354051"/>
    <w:rsid w:val="0036694E"/>
    <w:rsid w:val="003861F5"/>
    <w:rsid w:val="003C37AA"/>
    <w:rsid w:val="004F76C0"/>
    <w:rsid w:val="0051111D"/>
    <w:rsid w:val="005F77CE"/>
    <w:rsid w:val="006226C0"/>
    <w:rsid w:val="006B51A4"/>
    <w:rsid w:val="006D650F"/>
    <w:rsid w:val="00836A86"/>
    <w:rsid w:val="00842FD8"/>
    <w:rsid w:val="00864864"/>
    <w:rsid w:val="00941EAD"/>
    <w:rsid w:val="00994592"/>
    <w:rsid w:val="009A1580"/>
    <w:rsid w:val="00A43926"/>
    <w:rsid w:val="00A56475"/>
    <w:rsid w:val="00AA383B"/>
    <w:rsid w:val="00B80CB7"/>
    <w:rsid w:val="00C4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6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2021-04-01T04:53:00Z</cp:lastPrinted>
  <dcterms:created xsi:type="dcterms:W3CDTF">2022-06-29T02:17:00Z</dcterms:created>
  <dcterms:modified xsi:type="dcterms:W3CDTF">2022-06-29T02:26:00Z</dcterms:modified>
</cp:coreProperties>
</file>